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6D3F" w14:textId="43822126" w:rsidR="00BF7C72" w:rsidRPr="000E6707" w:rsidRDefault="00BF7C72">
      <w:pPr>
        <w:tabs>
          <w:tab w:val="left" w:pos="496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Bayerisches Rotes Kreuz</w:t>
      </w:r>
      <w:r w:rsidRPr="000E6707">
        <w:rPr>
          <w:rFonts w:ascii="Arial" w:hAnsi="Arial" w:cs="Arial"/>
          <w:sz w:val="22"/>
          <w:szCs w:val="22"/>
          <w:lang w:val="de-DE"/>
        </w:rPr>
        <w:tab/>
      </w:r>
      <w:r w:rsidR="002F5B05" w:rsidRPr="000E6707">
        <w:rPr>
          <w:rFonts w:ascii="Arial" w:hAnsi="Arial" w:cs="Arial"/>
          <w:sz w:val="22"/>
          <w:szCs w:val="22"/>
          <w:lang w:val="de-DE"/>
        </w:rPr>
        <w:t xml:space="preserve">                    </w:t>
      </w:r>
      <w:r w:rsidR="006D4E70">
        <w:rPr>
          <w:rFonts w:ascii="Arial" w:hAnsi="Arial" w:cs="Arial"/>
          <w:sz w:val="22"/>
          <w:szCs w:val="22"/>
          <w:lang w:val="de-DE"/>
        </w:rPr>
        <w:t>Untermitterdorf, den 07.01.2020</w:t>
      </w:r>
    </w:p>
    <w:p w14:paraId="58ACF9FA" w14:textId="77777777" w:rsidR="00BF7C72" w:rsidRPr="000E6707" w:rsidRDefault="00BF7C72">
      <w:pPr>
        <w:tabs>
          <w:tab w:val="left" w:pos="496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 xml:space="preserve">Kreisverband </w:t>
      </w:r>
      <w:r w:rsidR="002F5B05" w:rsidRPr="000E6707">
        <w:rPr>
          <w:rFonts w:ascii="Arial" w:hAnsi="Arial" w:cs="Arial"/>
          <w:sz w:val="22"/>
          <w:szCs w:val="22"/>
          <w:lang w:val="de-DE"/>
        </w:rPr>
        <w:t>Regen</w:t>
      </w:r>
      <w:r w:rsidRPr="000E6707">
        <w:rPr>
          <w:rFonts w:ascii="Arial" w:hAnsi="Arial" w:cs="Arial"/>
          <w:sz w:val="22"/>
          <w:szCs w:val="22"/>
          <w:lang w:val="de-DE"/>
        </w:rPr>
        <w:tab/>
      </w:r>
    </w:p>
    <w:p w14:paraId="7EFEE1D4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Wahlvorbereitungsausschuss</w:t>
      </w:r>
    </w:p>
    <w:p w14:paraId="132A8571" w14:textId="77777777" w:rsidR="00BF7C72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4E0A9A" w14:textId="77777777" w:rsidR="000E6707" w:rsidRPr="000E6707" w:rsidRDefault="000E670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9F9ABE3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A43D332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An die</w:t>
      </w:r>
    </w:p>
    <w:p w14:paraId="2709F3B1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Mitglieder de</w:t>
      </w:r>
      <w:r w:rsidR="002F5B05" w:rsidRPr="000E6707">
        <w:rPr>
          <w:rFonts w:ascii="Arial" w:hAnsi="Arial" w:cs="Arial"/>
          <w:sz w:val="22"/>
          <w:szCs w:val="22"/>
          <w:lang w:val="de-DE"/>
        </w:rPr>
        <w:t>r</w:t>
      </w:r>
    </w:p>
    <w:p w14:paraId="43D68E90" w14:textId="0015D60A" w:rsidR="00BF7C72" w:rsidRPr="006D4E70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6D4E70">
        <w:rPr>
          <w:rFonts w:ascii="Arial" w:hAnsi="Arial" w:cs="Arial"/>
          <w:sz w:val="22"/>
          <w:szCs w:val="22"/>
          <w:lang w:val="de-DE"/>
        </w:rPr>
        <w:t>BRK-</w:t>
      </w:r>
      <w:r w:rsidR="002F5B05" w:rsidRPr="006D4E70">
        <w:rPr>
          <w:rFonts w:ascii="Arial" w:hAnsi="Arial" w:cs="Arial"/>
          <w:sz w:val="22"/>
          <w:szCs w:val="22"/>
          <w:lang w:val="de-DE"/>
        </w:rPr>
        <w:t>Bereitschaft R</w:t>
      </w:r>
      <w:r w:rsidR="006D4E70">
        <w:rPr>
          <w:rFonts w:ascii="Arial" w:hAnsi="Arial" w:cs="Arial"/>
          <w:sz w:val="22"/>
          <w:szCs w:val="22"/>
          <w:lang w:val="de-DE"/>
        </w:rPr>
        <w:t>aindorf</w:t>
      </w:r>
    </w:p>
    <w:p w14:paraId="19280C2C" w14:textId="77777777" w:rsidR="00BF7C72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67B001" w14:textId="77777777" w:rsidR="000E6707" w:rsidRDefault="000E670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4D7DCCD" w14:textId="77777777" w:rsidR="000E6707" w:rsidRDefault="000E670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83E4E0F" w14:textId="77777777" w:rsidR="000E6707" w:rsidRPr="000E6707" w:rsidRDefault="000E670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9456805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6B4681A" w14:textId="77777777" w:rsidR="002F5B05" w:rsidRPr="000E6707" w:rsidRDefault="002F5B05" w:rsidP="002F5B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 w:cs="Arial"/>
          <w:b/>
          <w:sz w:val="22"/>
          <w:szCs w:val="22"/>
          <w:lang w:val="de-DE"/>
        </w:rPr>
      </w:pPr>
      <w:r w:rsidRPr="000E6707">
        <w:rPr>
          <w:rFonts w:ascii="Arial" w:hAnsi="Arial" w:cs="Arial"/>
          <w:b/>
          <w:sz w:val="22"/>
          <w:szCs w:val="22"/>
          <w:lang w:val="de-DE"/>
        </w:rPr>
        <w:t>Wahlausschreibung zum Besonderen Wahlverfahren (Urnenwahlverfahren)</w:t>
      </w:r>
    </w:p>
    <w:p w14:paraId="520A7095" w14:textId="77777777" w:rsidR="00BF7C72" w:rsidRPr="000E6707" w:rsidRDefault="00BF7C72" w:rsidP="002F5B05">
      <w:pPr>
        <w:rPr>
          <w:rFonts w:ascii="Arial" w:hAnsi="Arial" w:cs="Arial"/>
          <w:sz w:val="22"/>
          <w:szCs w:val="22"/>
          <w:lang w:val="de-DE"/>
        </w:rPr>
      </w:pPr>
    </w:p>
    <w:p w14:paraId="758DD460" w14:textId="77777777" w:rsidR="002F5B05" w:rsidRPr="000E6707" w:rsidRDefault="002F5B05" w:rsidP="002F5B05">
      <w:pPr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Liebe Kameradinnen und Kameraden,</w:t>
      </w:r>
    </w:p>
    <w:p w14:paraId="5D195551" w14:textId="77777777" w:rsidR="002F5B05" w:rsidRPr="000E6707" w:rsidRDefault="002F5B05" w:rsidP="002F5B05">
      <w:pPr>
        <w:rPr>
          <w:rFonts w:ascii="Arial" w:hAnsi="Arial" w:cs="Arial"/>
          <w:sz w:val="22"/>
          <w:szCs w:val="22"/>
          <w:lang w:val="de-DE"/>
        </w:rPr>
      </w:pPr>
    </w:p>
    <w:p w14:paraId="2FEAFABD" w14:textId="77777777" w:rsidR="002F5B05" w:rsidRPr="000E6707" w:rsidRDefault="002F5B05" w:rsidP="002F5B05">
      <w:pPr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der Wahlvorbereitungsausschuss gibt bekannt, dass die Wahl</w:t>
      </w:r>
    </w:p>
    <w:p w14:paraId="64A1F73B" w14:textId="77777777" w:rsidR="002F5B05" w:rsidRPr="000E6707" w:rsidRDefault="002F5B05" w:rsidP="002F5B05">
      <w:pPr>
        <w:rPr>
          <w:rFonts w:ascii="Arial" w:hAnsi="Arial" w:cs="Arial"/>
          <w:sz w:val="22"/>
          <w:szCs w:val="22"/>
          <w:lang w:val="de-DE"/>
        </w:rPr>
      </w:pPr>
    </w:p>
    <w:p w14:paraId="349672B8" w14:textId="77777777" w:rsidR="002F5B05" w:rsidRPr="006D4E70" w:rsidRDefault="00C70DE1" w:rsidP="002F5B05">
      <w:pPr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  <w:lang w:val="de-DE"/>
        </w:rPr>
      </w:pPr>
      <w:r w:rsidRPr="006D4E70">
        <w:rPr>
          <w:rFonts w:ascii="Arial" w:hAnsi="Arial" w:cs="Arial"/>
          <w:b/>
          <w:bCs/>
          <w:sz w:val="22"/>
          <w:szCs w:val="22"/>
          <w:lang w:val="de-DE"/>
        </w:rPr>
        <w:t xml:space="preserve">des </w:t>
      </w:r>
      <w:r w:rsidR="002F5B05" w:rsidRPr="006D4E70">
        <w:rPr>
          <w:rFonts w:ascii="Arial" w:hAnsi="Arial" w:cs="Arial"/>
          <w:b/>
          <w:bCs/>
          <w:sz w:val="22"/>
          <w:szCs w:val="22"/>
          <w:lang w:val="de-DE"/>
        </w:rPr>
        <w:t>Bereitschaftsleiters</w:t>
      </w:r>
    </w:p>
    <w:p w14:paraId="0ABBBFFC" w14:textId="77777777" w:rsidR="002F5B05" w:rsidRPr="006D4E70" w:rsidRDefault="002F5B05" w:rsidP="002F5B05">
      <w:pPr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  <w:lang w:val="de-DE"/>
        </w:rPr>
      </w:pPr>
      <w:r w:rsidRPr="006D4E70">
        <w:rPr>
          <w:rFonts w:ascii="Arial" w:hAnsi="Arial" w:cs="Arial"/>
          <w:b/>
          <w:bCs/>
          <w:sz w:val="22"/>
          <w:szCs w:val="22"/>
          <w:lang w:val="de-DE"/>
        </w:rPr>
        <w:t>des stellv. Bereitschaftsleiters</w:t>
      </w:r>
    </w:p>
    <w:p w14:paraId="5FC0D06E" w14:textId="77777777" w:rsidR="002F5B05" w:rsidRPr="006D4E70" w:rsidRDefault="002F5B05" w:rsidP="002F5B05">
      <w:pPr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  <w:lang w:val="de-DE"/>
        </w:rPr>
      </w:pPr>
      <w:r w:rsidRPr="006D4E70">
        <w:rPr>
          <w:rFonts w:ascii="Arial" w:hAnsi="Arial" w:cs="Arial"/>
          <w:b/>
          <w:bCs/>
          <w:sz w:val="22"/>
          <w:szCs w:val="22"/>
          <w:lang w:val="de-DE"/>
        </w:rPr>
        <w:t>des Kassiers</w:t>
      </w:r>
    </w:p>
    <w:p w14:paraId="0308FA69" w14:textId="77777777" w:rsidR="00502102" w:rsidRPr="006D4E70" w:rsidRDefault="002F5B05" w:rsidP="00502102">
      <w:pPr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  <w:lang w:val="de-DE"/>
        </w:rPr>
      </w:pPr>
      <w:r w:rsidRPr="006D4E70">
        <w:rPr>
          <w:rFonts w:ascii="Arial" w:hAnsi="Arial" w:cs="Arial"/>
          <w:b/>
          <w:bCs/>
          <w:sz w:val="22"/>
          <w:szCs w:val="22"/>
          <w:lang w:val="de-DE"/>
        </w:rPr>
        <w:t>des Schriftführers</w:t>
      </w:r>
      <w:bookmarkStart w:id="0" w:name="_Hlk59352648"/>
    </w:p>
    <w:bookmarkEnd w:id="0"/>
    <w:p w14:paraId="0A7B3795" w14:textId="77777777" w:rsidR="00BF7C72" w:rsidRPr="000E6707" w:rsidRDefault="00BF7C72">
      <w:pPr>
        <w:jc w:val="center"/>
        <w:rPr>
          <w:rFonts w:ascii="Arial" w:hAnsi="Arial" w:cs="Arial"/>
          <w:sz w:val="22"/>
          <w:szCs w:val="22"/>
        </w:rPr>
      </w:pPr>
    </w:p>
    <w:p w14:paraId="341013C4" w14:textId="77777777" w:rsidR="00BF7C72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als besonderes Wahlverfahren (Urnenwahl) stattfinden wird.</w:t>
      </w:r>
    </w:p>
    <w:p w14:paraId="67D31F5B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966DCDC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Alle Wahlberechtigen sind aufgerufen, am</w:t>
      </w:r>
    </w:p>
    <w:p w14:paraId="6A33AA34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B157544" w14:textId="2613FB82" w:rsidR="002F5B05" w:rsidRPr="00417664" w:rsidRDefault="002F5B05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Samstag, </w:t>
      </w:r>
      <w:r w:rsidR="006D4E70" w:rsidRPr="00417664">
        <w:rPr>
          <w:rFonts w:ascii="Arial" w:hAnsi="Arial" w:cs="Arial"/>
          <w:b/>
          <w:bCs/>
          <w:sz w:val="22"/>
          <w:szCs w:val="22"/>
          <w:lang w:val="de-DE"/>
        </w:rPr>
        <w:t>20</w:t>
      </w:r>
      <w:r w:rsidR="007E0E2D"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. Februar </w:t>
      </w:r>
      <w:r w:rsidRPr="00417664">
        <w:rPr>
          <w:rFonts w:ascii="Arial" w:hAnsi="Arial" w:cs="Arial"/>
          <w:b/>
          <w:bCs/>
          <w:sz w:val="22"/>
          <w:szCs w:val="22"/>
          <w:lang w:val="de-DE"/>
        </w:rPr>
        <w:t>2021</w:t>
      </w:r>
    </w:p>
    <w:p w14:paraId="61408C84" w14:textId="603027F9" w:rsidR="002F5B05" w:rsidRPr="00417664" w:rsidRDefault="0097464C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n der Zeit von 1</w:t>
      </w:r>
      <w:r w:rsidR="00417664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:00 Uhr bis 1</w:t>
      </w:r>
      <w:r w:rsidR="00417664">
        <w:rPr>
          <w:rFonts w:ascii="Arial" w:hAnsi="Arial" w:cs="Arial"/>
          <w:b/>
          <w:bCs/>
          <w:sz w:val="22"/>
          <w:szCs w:val="22"/>
          <w:lang w:val="de-DE"/>
        </w:rPr>
        <w:t>8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:00 Uhr</w:t>
      </w:r>
    </w:p>
    <w:p w14:paraId="045B837E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5D01C97" w14:textId="7F0B6CBD" w:rsidR="002F5B05" w:rsidRPr="00417664" w:rsidRDefault="0097464C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="006D4E70"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m Dorfkulturhaus in Untermitterdorf, Kirchberger Straße 11a, 94259 Kirchberg (Räumlichkeiten der Bereitschaft Raindorf im Obergeschoss) </w:t>
      </w:r>
    </w:p>
    <w:p w14:paraId="74578292" w14:textId="77777777" w:rsidR="006D4E70" w:rsidRPr="00417664" w:rsidRDefault="006D4E7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BE59FF3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ihre Stimme über eine verdeckte Stimmkarte (Stimmzettel) abzugeben.</w:t>
      </w:r>
    </w:p>
    <w:p w14:paraId="133617FA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429E79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Erreicht ein vorgeschlagener Kandidat nicht die erforderliche Mehrheit, ist ein zweiter Wahlgang erforderlich. Dieser zweite Wahlgang findet für den Fall seiner Notwendigkeit am</w:t>
      </w:r>
    </w:p>
    <w:p w14:paraId="1FC65AD4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7974CD0" w14:textId="18CF8291" w:rsidR="002F5B05" w:rsidRPr="004611B7" w:rsidRDefault="002F5B05" w:rsidP="002F5B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Samstag, </w:t>
      </w:r>
      <w:r w:rsidR="006D4E70" w:rsidRPr="00417664">
        <w:rPr>
          <w:rFonts w:ascii="Arial" w:hAnsi="Arial" w:cs="Arial"/>
          <w:b/>
          <w:bCs/>
          <w:sz w:val="22"/>
          <w:szCs w:val="22"/>
          <w:lang w:val="de-DE"/>
        </w:rPr>
        <w:t>27</w:t>
      </w:r>
      <w:r w:rsidR="007E0E2D" w:rsidRPr="00417664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97464C"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97464C" w:rsidRPr="004611B7">
        <w:rPr>
          <w:rFonts w:ascii="Arial" w:hAnsi="Arial" w:cs="Arial"/>
          <w:b/>
          <w:bCs/>
          <w:sz w:val="22"/>
          <w:szCs w:val="22"/>
        </w:rPr>
        <w:t>Februar</w:t>
      </w:r>
      <w:proofErr w:type="spellEnd"/>
      <w:r w:rsidRPr="004611B7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226A7A37" w14:textId="13E072AD" w:rsidR="002F5B05" w:rsidRPr="00417664" w:rsidRDefault="009A1CA9" w:rsidP="002F5B05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n der Zeit von 1</w:t>
      </w:r>
      <w:r w:rsidR="00417664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:00 Uhr bis 1</w:t>
      </w:r>
      <w:r w:rsidR="00417664">
        <w:rPr>
          <w:rFonts w:ascii="Arial" w:hAnsi="Arial" w:cs="Arial"/>
          <w:b/>
          <w:bCs/>
          <w:sz w:val="22"/>
          <w:szCs w:val="22"/>
          <w:lang w:val="de-DE"/>
        </w:rPr>
        <w:t>8</w:t>
      </w:r>
      <w:r w:rsidR="002F5B05" w:rsidRPr="00417664">
        <w:rPr>
          <w:rFonts w:ascii="Arial" w:hAnsi="Arial" w:cs="Arial"/>
          <w:b/>
          <w:bCs/>
          <w:sz w:val="22"/>
          <w:szCs w:val="22"/>
          <w:lang w:val="de-DE"/>
        </w:rPr>
        <w:t>:00 Uhr</w:t>
      </w:r>
    </w:p>
    <w:p w14:paraId="0AF39DB5" w14:textId="77777777" w:rsidR="006D4E70" w:rsidRPr="00417664" w:rsidRDefault="006D4E70" w:rsidP="006D4E70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lang w:val="de-DE"/>
        </w:rPr>
        <w:t xml:space="preserve">im Dorfkulturhaus in Untermitterdorf, Kirchberger Straße 11a, 94259 Kirchberg (Räumlichkeiten der Bereitschaft Raindorf im Obergeschoss) </w:t>
      </w:r>
    </w:p>
    <w:p w14:paraId="39B4FCEE" w14:textId="77777777" w:rsidR="002F5B05" w:rsidRPr="00417664" w:rsidRDefault="009A1CA9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statt.</w:t>
      </w:r>
    </w:p>
    <w:p w14:paraId="6F580090" w14:textId="77777777" w:rsidR="0097464C" w:rsidRPr="00417664" w:rsidRDefault="0097464C" w:rsidP="002F5B05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</w:p>
    <w:p w14:paraId="1E1A86CE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Ob die Notwendigkeit für diesen zweiten Wahltermin besteht, wird durch den Wahlausschuss unmittelbar nach dem Ende des ersten Wahltermin</w:t>
      </w:r>
      <w:r w:rsidR="009A1CA9" w:rsidRPr="00417664">
        <w:rPr>
          <w:rFonts w:ascii="Arial" w:hAnsi="Arial" w:cs="Arial"/>
          <w:sz w:val="22"/>
          <w:szCs w:val="22"/>
          <w:lang w:val="de-DE"/>
        </w:rPr>
        <w:t>s</w:t>
      </w:r>
      <w:r w:rsidRPr="00417664">
        <w:rPr>
          <w:rFonts w:ascii="Arial" w:hAnsi="Arial" w:cs="Arial"/>
          <w:sz w:val="22"/>
          <w:szCs w:val="22"/>
          <w:lang w:val="de-DE"/>
        </w:rPr>
        <w:t xml:space="preserve"> ort</w:t>
      </w:r>
      <w:r w:rsidR="00C70DE1" w:rsidRPr="00417664">
        <w:rPr>
          <w:rFonts w:ascii="Arial" w:hAnsi="Arial" w:cs="Arial"/>
          <w:sz w:val="22"/>
          <w:szCs w:val="22"/>
          <w:lang w:val="de-DE"/>
        </w:rPr>
        <w:t>s</w:t>
      </w:r>
      <w:r w:rsidRPr="00417664">
        <w:rPr>
          <w:rFonts w:ascii="Arial" w:hAnsi="Arial" w:cs="Arial"/>
          <w:sz w:val="22"/>
          <w:szCs w:val="22"/>
          <w:lang w:val="de-DE"/>
        </w:rPr>
        <w:t>üblich bekanntgegeben.</w:t>
      </w:r>
    </w:p>
    <w:p w14:paraId="7AB2554A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67EEA86" w14:textId="3075EEEF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Wahlberechtigt sind alle Mitglieder der Bereitschaft</w:t>
      </w:r>
      <w:r w:rsidR="009A1CA9" w:rsidRPr="00417664">
        <w:rPr>
          <w:rFonts w:ascii="Arial" w:hAnsi="Arial" w:cs="Arial"/>
          <w:sz w:val="22"/>
          <w:szCs w:val="22"/>
          <w:lang w:val="de-DE"/>
        </w:rPr>
        <w:t xml:space="preserve"> R</w:t>
      </w:r>
      <w:r w:rsidR="006D4E70" w:rsidRPr="00417664">
        <w:rPr>
          <w:rFonts w:ascii="Arial" w:hAnsi="Arial" w:cs="Arial"/>
          <w:sz w:val="22"/>
          <w:szCs w:val="22"/>
          <w:lang w:val="de-DE"/>
        </w:rPr>
        <w:t>aindorf</w:t>
      </w:r>
      <w:r w:rsidRPr="00417664">
        <w:rPr>
          <w:rFonts w:ascii="Arial" w:hAnsi="Arial" w:cs="Arial"/>
          <w:sz w:val="22"/>
          <w:szCs w:val="22"/>
          <w:lang w:val="de-DE"/>
        </w:rPr>
        <w:t xml:space="preserve"> die zum Zeitpunkt der </w:t>
      </w:r>
      <w:proofErr w:type="spellStart"/>
      <w:r w:rsidRPr="00417664">
        <w:rPr>
          <w:rFonts w:ascii="Arial" w:hAnsi="Arial" w:cs="Arial"/>
          <w:sz w:val="22"/>
          <w:szCs w:val="22"/>
          <w:lang w:val="de-DE"/>
        </w:rPr>
        <w:t>Stimmab</w:t>
      </w:r>
      <w:proofErr w:type="spellEnd"/>
      <w:r w:rsidR="006D4E70" w:rsidRPr="00417664">
        <w:rPr>
          <w:rFonts w:ascii="Arial" w:hAnsi="Arial" w:cs="Arial"/>
          <w:sz w:val="22"/>
          <w:szCs w:val="22"/>
          <w:lang w:val="de-DE"/>
        </w:rPr>
        <w:t>-</w:t>
      </w:r>
      <w:r w:rsidRPr="00417664">
        <w:rPr>
          <w:rFonts w:ascii="Arial" w:hAnsi="Arial" w:cs="Arial"/>
          <w:sz w:val="22"/>
          <w:szCs w:val="22"/>
          <w:lang w:val="de-DE"/>
        </w:rPr>
        <w:t>gabe das 16. Lebensjahr vollendet haben.</w:t>
      </w:r>
    </w:p>
    <w:p w14:paraId="6DF7ED38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B5475AD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lastRenderedPageBreak/>
        <w:t>Der Wahlvorbereitungsausschuss setzt zur Nominierung der Kandidaten eine Frist bis zum</w:t>
      </w:r>
    </w:p>
    <w:p w14:paraId="52336342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873CD05" w14:textId="507C45AF" w:rsidR="0097464C" w:rsidRPr="00417664" w:rsidRDefault="0097464C" w:rsidP="002F5B0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417664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Montag, </w:t>
      </w:r>
      <w:r w:rsidR="006D4E70" w:rsidRPr="00417664">
        <w:rPr>
          <w:rFonts w:ascii="Arial" w:hAnsi="Arial" w:cs="Arial"/>
          <w:b/>
          <w:bCs/>
          <w:sz w:val="22"/>
          <w:szCs w:val="22"/>
          <w:u w:val="single"/>
          <w:lang w:val="de-DE"/>
        </w:rPr>
        <w:t>08</w:t>
      </w:r>
      <w:r w:rsidRPr="00417664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. </w:t>
      </w:r>
      <w:r w:rsidR="006D4E70" w:rsidRPr="00417664">
        <w:rPr>
          <w:rFonts w:ascii="Arial" w:hAnsi="Arial" w:cs="Arial"/>
          <w:b/>
          <w:bCs/>
          <w:sz w:val="22"/>
          <w:szCs w:val="22"/>
          <w:u w:val="single"/>
          <w:lang w:val="de-DE"/>
        </w:rPr>
        <w:t>Februar</w:t>
      </w:r>
      <w:r w:rsidRPr="00417664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2020 um 18:00 Uhr.</w:t>
      </w:r>
    </w:p>
    <w:p w14:paraId="2D8CFDD4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4F26CA9" w14:textId="77777777" w:rsidR="00C70DE1" w:rsidRPr="00417664" w:rsidRDefault="0097464C" w:rsidP="00C70DE1">
      <w:pPr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Vorschlagsberechtigt ist jede/r Wahlberechtigte/r.</w:t>
      </w:r>
      <w:r w:rsidR="00C70DE1" w:rsidRPr="0041766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33F3D2D" w14:textId="77777777" w:rsidR="00C70DE1" w:rsidRPr="00417664" w:rsidRDefault="00C70DE1" w:rsidP="00C70DE1">
      <w:pPr>
        <w:rPr>
          <w:rFonts w:ascii="Arial" w:hAnsi="Arial" w:cs="Arial"/>
          <w:sz w:val="22"/>
          <w:szCs w:val="22"/>
          <w:lang w:val="de-DE"/>
        </w:rPr>
      </w:pPr>
    </w:p>
    <w:p w14:paraId="1C1AC084" w14:textId="77777777" w:rsidR="00C70DE1" w:rsidRPr="000E6707" w:rsidRDefault="00C70DE1" w:rsidP="00C70DE1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0E6707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Es sind Kandidaten jeglichen Geschlechts wählbar.</w:t>
      </w:r>
    </w:p>
    <w:p w14:paraId="49584146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9CCF28B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Die Wahlvorschläge können schriftlich oder via E-Mail eingereicht w</w:t>
      </w:r>
      <w:r w:rsidR="00BF2966" w:rsidRPr="00417664">
        <w:rPr>
          <w:rFonts w:ascii="Arial" w:hAnsi="Arial" w:cs="Arial"/>
          <w:sz w:val="22"/>
          <w:szCs w:val="22"/>
          <w:lang w:val="de-DE"/>
        </w:rPr>
        <w:t>e</w:t>
      </w:r>
      <w:r w:rsidRPr="00417664">
        <w:rPr>
          <w:rFonts w:ascii="Arial" w:hAnsi="Arial" w:cs="Arial"/>
          <w:sz w:val="22"/>
          <w:szCs w:val="22"/>
          <w:lang w:val="de-DE"/>
        </w:rPr>
        <w:t xml:space="preserve">rden. Schriftliche Wahlvorschläge sind in </w:t>
      </w:r>
      <w:r w:rsidRPr="00417664">
        <w:rPr>
          <w:rFonts w:ascii="Arial" w:hAnsi="Arial" w:cs="Arial"/>
          <w:b/>
          <w:bCs/>
          <w:sz w:val="22"/>
          <w:szCs w:val="22"/>
          <w:lang w:val="de-DE"/>
        </w:rPr>
        <w:t>einem verschlossenen Umschlag</w:t>
      </w:r>
      <w:r w:rsidRPr="00417664">
        <w:rPr>
          <w:rFonts w:ascii="Arial" w:hAnsi="Arial" w:cs="Arial"/>
          <w:sz w:val="22"/>
          <w:szCs w:val="22"/>
          <w:lang w:val="de-DE"/>
        </w:rPr>
        <w:t xml:space="preserve"> an den</w:t>
      </w:r>
    </w:p>
    <w:p w14:paraId="2681AFB7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83EC490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BRK Kreisverband Regen</w:t>
      </w:r>
    </w:p>
    <w:p w14:paraId="7B07B448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Wahlvorbereitungsausschuss</w:t>
      </w:r>
    </w:p>
    <w:p w14:paraId="719C248A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 xml:space="preserve">Herrn Michael </w:t>
      </w:r>
      <w:proofErr w:type="spellStart"/>
      <w:r w:rsidRPr="00417664">
        <w:rPr>
          <w:rFonts w:ascii="Arial" w:hAnsi="Arial" w:cs="Arial"/>
          <w:sz w:val="22"/>
          <w:szCs w:val="22"/>
          <w:lang w:val="de-DE"/>
        </w:rPr>
        <w:t>Weiderer</w:t>
      </w:r>
      <w:proofErr w:type="spellEnd"/>
    </w:p>
    <w:p w14:paraId="0E32C20A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417664">
        <w:rPr>
          <w:rFonts w:ascii="Arial" w:hAnsi="Arial" w:cs="Arial"/>
          <w:sz w:val="22"/>
          <w:szCs w:val="22"/>
          <w:lang w:val="de-DE"/>
        </w:rPr>
        <w:t>Osserstr</w:t>
      </w:r>
      <w:proofErr w:type="spellEnd"/>
      <w:r w:rsidRPr="00417664">
        <w:rPr>
          <w:rFonts w:ascii="Arial" w:hAnsi="Arial" w:cs="Arial"/>
          <w:sz w:val="22"/>
          <w:szCs w:val="22"/>
          <w:lang w:val="de-DE"/>
        </w:rPr>
        <w:t>. 2</w:t>
      </w:r>
    </w:p>
    <w:p w14:paraId="4C4AAF81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94209 Regen</w:t>
      </w:r>
    </w:p>
    <w:p w14:paraId="683BD8B4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AF5605C" w14:textId="77777777" w:rsidR="0097464C" w:rsidRPr="00417664" w:rsidRDefault="00502102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e</w:t>
      </w:r>
      <w:r w:rsidR="0097464C" w:rsidRPr="00417664">
        <w:rPr>
          <w:rFonts w:ascii="Arial" w:hAnsi="Arial" w:cs="Arial"/>
          <w:sz w:val="22"/>
          <w:szCs w:val="22"/>
          <w:lang w:val="de-DE"/>
        </w:rPr>
        <w:t>inzureichen und müssen zum oben genannten Zeitpunkt vorliegen.</w:t>
      </w:r>
    </w:p>
    <w:p w14:paraId="127E83A3" w14:textId="77777777" w:rsidR="0097464C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A8CD25E" w14:textId="77777777" w:rsidR="00502102" w:rsidRPr="00417664" w:rsidRDefault="0097464C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 xml:space="preserve">Die Einreichung von Wahlvorschlägen mittels E-Mail ist nur zulässig, wenn der vom </w:t>
      </w:r>
      <w:proofErr w:type="spellStart"/>
      <w:r w:rsidRPr="00417664">
        <w:rPr>
          <w:rFonts w:ascii="Arial" w:hAnsi="Arial" w:cs="Arial"/>
          <w:sz w:val="22"/>
          <w:szCs w:val="22"/>
          <w:lang w:val="de-DE"/>
        </w:rPr>
        <w:t>Vorge</w:t>
      </w:r>
      <w:r w:rsidR="0047631C" w:rsidRPr="00417664">
        <w:rPr>
          <w:rFonts w:ascii="Arial" w:hAnsi="Arial" w:cs="Arial"/>
          <w:sz w:val="22"/>
          <w:szCs w:val="22"/>
          <w:lang w:val="de-DE"/>
        </w:rPr>
        <w:t>-</w:t>
      </w:r>
      <w:r w:rsidRPr="00417664">
        <w:rPr>
          <w:rFonts w:ascii="Arial" w:hAnsi="Arial" w:cs="Arial"/>
          <w:sz w:val="22"/>
          <w:szCs w:val="22"/>
          <w:lang w:val="de-DE"/>
        </w:rPr>
        <w:t>schlagenen</w:t>
      </w:r>
      <w:proofErr w:type="spellEnd"/>
      <w:r w:rsidRPr="00417664">
        <w:rPr>
          <w:rFonts w:ascii="Arial" w:hAnsi="Arial" w:cs="Arial"/>
          <w:sz w:val="22"/>
          <w:szCs w:val="22"/>
          <w:lang w:val="de-DE"/>
        </w:rPr>
        <w:t xml:space="preserve"> unterzeichnete Wahlvorschlag </w:t>
      </w:r>
      <w:r w:rsidR="00502102" w:rsidRPr="00417664">
        <w:rPr>
          <w:rFonts w:ascii="Arial" w:hAnsi="Arial" w:cs="Arial"/>
          <w:sz w:val="22"/>
          <w:szCs w:val="22"/>
          <w:lang w:val="de-DE"/>
        </w:rPr>
        <w:t>als Datei-Anhang zur E-Mail an die nachfolgende E-Mail-Adresse</w:t>
      </w:r>
    </w:p>
    <w:p w14:paraId="276F24EF" w14:textId="77777777" w:rsidR="004B762B" w:rsidRPr="00417664" w:rsidRDefault="004B762B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E8B4EC" w14:textId="77777777" w:rsidR="00502102" w:rsidRPr="00417664" w:rsidRDefault="00502102" w:rsidP="00502102">
      <w:pPr>
        <w:ind w:left="1440" w:firstLine="720"/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7" w:history="1">
        <w:r w:rsidRPr="00417664">
          <w:rPr>
            <w:rStyle w:val="Hyperlink"/>
            <w:rFonts w:ascii="Arial" w:hAnsi="Arial" w:cs="Arial"/>
            <w:sz w:val="22"/>
            <w:szCs w:val="22"/>
            <w:lang w:val="de-DE"/>
          </w:rPr>
          <w:t>weiderer@kvregen.brk.de</w:t>
        </w:r>
      </w:hyperlink>
      <w:r w:rsidRPr="0041766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371A23F" w14:textId="77777777" w:rsidR="0097464C" w:rsidRPr="00417664" w:rsidRDefault="00502102" w:rsidP="0050210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 xml:space="preserve">versendet wird. </w:t>
      </w:r>
    </w:p>
    <w:p w14:paraId="0969FC91" w14:textId="77777777" w:rsidR="00502102" w:rsidRPr="00417664" w:rsidRDefault="00502102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20B0A90" w14:textId="21F5387D" w:rsidR="00502102" w:rsidRPr="00417664" w:rsidRDefault="00502102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>Wenn möglich, sollte den Wahlvorschlägen die Einverständniserklärung des Vorgeschlagenen beigefügt w</w:t>
      </w:r>
      <w:r w:rsidR="004B762B" w:rsidRPr="00417664">
        <w:rPr>
          <w:rFonts w:ascii="Arial" w:hAnsi="Arial" w:cs="Arial"/>
          <w:sz w:val="22"/>
          <w:szCs w:val="22"/>
          <w:lang w:val="de-DE"/>
        </w:rPr>
        <w:t>e</w:t>
      </w:r>
      <w:r w:rsidRPr="00417664">
        <w:rPr>
          <w:rFonts w:ascii="Arial" w:hAnsi="Arial" w:cs="Arial"/>
          <w:sz w:val="22"/>
          <w:szCs w:val="22"/>
          <w:lang w:val="de-DE"/>
        </w:rPr>
        <w:t xml:space="preserve">rden. </w:t>
      </w:r>
    </w:p>
    <w:p w14:paraId="3CA0FF85" w14:textId="77777777" w:rsidR="00C70DE1" w:rsidRPr="00417664" w:rsidRDefault="00C70DE1" w:rsidP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777568E" w14:textId="54EC240C" w:rsidR="00C70DE1" w:rsidRPr="00417664" w:rsidRDefault="00C70DE1" w:rsidP="002F5B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17664">
        <w:rPr>
          <w:rFonts w:ascii="Arial" w:hAnsi="Arial" w:cs="Arial"/>
          <w:sz w:val="22"/>
          <w:szCs w:val="22"/>
          <w:lang w:val="de-DE"/>
        </w:rPr>
        <w:t xml:space="preserve">Die Bekanntgabe der vorgeschlagenen Kandidaten erfolgt mit der gesonderten Einladung zur Urnenwahl. Die Tätigkeitsberichte werden vor dem Wahltermin ortsüblich bekanntgegeben. </w:t>
      </w:r>
    </w:p>
    <w:p w14:paraId="084032C5" w14:textId="77777777" w:rsidR="002F5B05" w:rsidRPr="00417664" w:rsidRDefault="002F5B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37ACBA9" w14:textId="77777777" w:rsidR="00493985" w:rsidRDefault="0049398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1E8775A" w14:textId="2536D449" w:rsidR="00BF7C72" w:rsidRPr="000E6707" w:rsidRDefault="0050210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>Mit freundlichen Grüßen</w:t>
      </w:r>
    </w:p>
    <w:p w14:paraId="6E376B9E" w14:textId="77777777" w:rsidR="00502102" w:rsidRPr="000E6707" w:rsidRDefault="0050210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F2887E1" w14:textId="77777777" w:rsidR="00502102" w:rsidRPr="000E6707" w:rsidRDefault="0050210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F1A9C4" w14:textId="77777777" w:rsidR="00BF7C72" w:rsidRPr="000E6707" w:rsidRDefault="0050210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 xml:space="preserve">Michael </w:t>
      </w:r>
      <w:proofErr w:type="spellStart"/>
      <w:r w:rsidRPr="000E6707">
        <w:rPr>
          <w:rFonts w:ascii="Arial" w:hAnsi="Arial" w:cs="Arial"/>
          <w:sz w:val="22"/>
          <w:szCs w:val="22"/>
          <w:lang w:val="de-DE"/>
        </w:rPr>
        <w:t>Weiderer</w:t>
      </w:r>
      <w:proofErr w:type="spellEnd"/>
    </w:p>
    <w:p w14:paraId="420A94AD" w14:textId="77777777" w:rsidR="00BF7C72" w:rsidRPr="000E6707" w:rsidRDefault="00502102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E6707">
        <w:rPr>
          <w:rFonts w:ascii="Arial" w:hAnsi="Arial" w:cs="Arial"/>
          <w:sz w:val="22"/>
          <w:szCs w:val="22"/>
          <w:lang w:val="de-DE"/>
        </w:rPr>
        <w:t xml:space="preserve">Vorsitzender des </w:t>
      </w:r>
      <w:r w:rsidR="00BF7C72" w:rsidRPr="000E6707">
        <w:rPr>
          <w:rFonts w:ascii="Arial" w:hAnsi="Arial" w:cs="Arial"/>
          <w:sz w:val="22"/>
          <w:szCs w:val="22"/>
          <w:lang w:val="de-DE"/>
        </w:rPr>
        <w:t>Wahlvorbereitungsausschuss</w:t>
      </w:r>
      <w:r w:rsidRPr="000E6707">
        <w:rPr>
          <w:rFonts w:ascii="Arial" w:hAnsi="Arial" w:cs="Arial"/>
          <w:sz w:val="22"/>
          <w:szCs w:val="22"/>
          <w:lang w:val="de-DE"/>
        </w:rPr>
        <w:t>es</w:t>
      </w:r>
    </w:p>
    <w:p w14:paraId="2AF68DD6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FAC0E2D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6A8C079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2EC998D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9CBADE3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5DA9404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D6D19EC" w14:textId="77777777" w:rsidR="00BF7C72" w:rsidRPr="000E6707" w:rsidRDefault="00BF7C72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D883C9D" w14:textId="77777777" w:rsidR="00BF7C72" w:rsidRPr="000E6707" w:rsidRDefault="00BF7C72" w:rsidP="004B762B">
      <w:pPr>
        <w:jc w:val="both"/>
        <w:rPr>
          <w:rFonts w:ascii="Arial" w:hAnsi="Arial" w:cs="Arial"/>
          <w:sz w:val="22"/>
          <w:szCs w:val="22"/>
          <w:lang w:val="de-DE"/>
        </w:rPr>
      </w:pPr>
    </w:p>
    <w:sectPr w:rsidR="00BF7C72" w:rsidRPr="000E6707">
      <w:headerReference w:type="default" r:id="rId8"/>
      <w:type w:val="continuous"/>
      <w:pgSz w:w="12242" w:h="15842"/>
      <w:pgMar w:top="1418" w:right="1440" w:bottom="1134" w:left="144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AB57" w14:textId="77777777" w:rsidR="00D2402E" w:rsidRDefault="00D2402E">
      <w:r>
        <w:separator/>
      </w:r>
    </w:p>
  </w:endnote>
  <w:endnote w:type="continuationSeparator" w:id="0">
    <w:p w14:paraId="0CD9EB08" w14:textId="77777777" w:rsidR="00D2402E" w:rsidRDefault="00D2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1511" w14:textId="77777777" w:rsidR="00D2402E" w:rsidRDefault="00D2402E">
      <w:r>
        <w:separator/>
      </w:r>
    </w:p>
  </w:footnote>
  <w:footnote w:type="continuationSeparator" w:id="0">
    <w:p w14:paraId="51569B06" w14:textId="77777777" w:rsidR="00D2402E" w:rsidRDefault="00D2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EAB2" w14:textId="77777777" w:rsidR="002515F6" w:rsidRDefault="002515F6">
    <w:pPr>
      <w:pStyle w:val="Kopfzeile"/>
    </w:pPr>
  </w:p>
  <w:p w14:paraId="7A826A01" w14:textId="77777777" w:rsidR="002515F6" w:rsidRDefault="002515F6">
    <w:pPr>
      <w:pStyle w:val="Kopfzeile"/>
    </w:pPr>
  </w:p>
  <w:p w14:paraId="7829A32B" w14:textId="77777777" w:rsidR="002515F6" w:rsidRDefault="002515F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6E01F9"/>
    <w:multiLevelType w:val="multilevel"/>
    <w:tmpl w:val="A04854F8"/>
    <w:lvl w:ilvl="0">
      <w:start w:val="1"/>
      <w:numFmt w:val="upperLetter"/>
      <w:lvlText w:val="%1)"/>
      <w:legacy w:legacy="1" w:legacySpace="0" w:legacyIndent="708"/>
      <w:lvlJc w:val="left"/>
      <w:pPr>
        <w:ind w:left="708" w:hanging="708"/>
      </w:pPr>
      <w:rPr>
        <w:rFonts w:ascii="Arial" w:hAnsi="Arial" w:hint="default"/>
        <w:sz w:val="20"/>
      </w:rPr>
    </w:lvl>
    <w:lvl w:ilvl="1">
      <w:start w:val="1"/>
      <w:numFmt w:val="ordinal"/>
      <w:lvlText w:val="%2"/>
      <w:legacy w:legacy="1" w:legacySpace="0" w:legacyIndent="708"/>
      <w:lvlJc w:val="left"/>
      <w:pPr>
        <w:ind w:left="1416" w:hanging="708"/>
      </w:pPr>
      <w:rPr>
        <w:rFonts w:ascii="Arial" w:hAnsi="Arial" w:hint="default"/>
        <w:sz w:val="20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79631D9"/>
    <w:multiLevelType w:val="hybridMultilevel"/>
    <w:tmpl w:val="085C2C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326"/>
    <w:multiLevelType w:val="singleLevel"/>
    <w:tmpl w:val="8F6CB74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32080764"/>
    <w:multiLevelType w:val="singleLevel"/>
    <w:tmpl w:val="8F6CB74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3BE44F9A"/>
    <w:multiLevelType w:val="multilevel"/>
    <w:tmpl w:val="30DA81A0"/>
    <w:lvl w:ilvl="0">
      <w:start w:val="1"/>
      <w:numFmt w:val="upperLetter"/>
      <w:lvlText w:val="%1)"/>
      <w:legacy w:legacy="1" w:legacySpace="0" w:legacyIndent="708"/>
      <w:lvlJc w:val="left"/>
      <w:pPr>
        <w:ind w:left="708" w:hanging="708"/>
      </w:pPr>
      <w:rPr>
        <w:rFonts w:ascii="Arial" w:hAnsi="Arial" w:hint="default"/>
        <w:sz w:val="20"/>
      </w:rPr>
    </w:lvl>
    <w:lvl w:ilvl="1">
      <w:start w:val="1"/>
      <w:numFmt w:val="ordinal"/>
      <w:lvlText w:val="%2"/>
      <w:legacy w:legacy="1" w:legacySpace="0" w:legacyIndent="708"/>
      <w:lvlJc w:val="left"/>
      <w:pPr>
        <w:ind w:left="1416" w:hanging="708"/>
      </w:pPr>
      <w:rPr>
        <w:rFonts w:ascii="Arial" w:hAnsi="Arial" w:hint="default"/>
        <w:sz w:val="20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5E36076"/>
    <w:multiLevelType w:val="singleLevel"/>
    <w:tmpl w:val="C07A7B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475D6CF5"/>
    <w:multiLevelType w:val="singleLevel"/>
    <w:tmpl w:val="7FD6C7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8" w15:restartNumberingAfterBreak="0">
    <w:nsid w:val="515F72B9"/>
    <w:multiLevelType w:val="singleLevel"/>
    <w:tmpl w:val="EE1AEF36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73821258"/>
    <w:multiLevelType w:val="singleLevel"/>
    <w:tmpl w:val="EE1AEF36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4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5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6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7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8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9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0">
    <w:abstractNumId w:val="1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1">
    <w:abstractNumId w:val="3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5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6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7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8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19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20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21">
    <w:abstractNumId w:val="5"/>
    <w:lvlOverride w:ilvl="0">
      <w:lvl w:ilvl="0">
        <w:start w:val="1"/>
        <w:numFmt w:val="upperLetter"/>
        <w:lvlText w:val="%1)"/>
        <w:legacy w:legacy="1" w:legacySpace="0" w:legacyIndent="708"/>
        <w:lvlJc w:val="left"/>
        <w:pPr>
          <w:ind w:left="708" w:hanging="708"/>
        </w:pPr>
        <w:rPr>
          <w:rFonts w:ascii="Arial" w:hAnsi="Arial" w:hint="default"/>
          <w:sz w:val="20"/>
        </w:rPr>
      </w:lvl>
    </w:lvlOverride>
    <w:lvlOverride w:ilvl="1">
      <w:lvl w:ilvl="1">
        <w:start w:val="1"/>
        <w:numFmt w:val="ordinal"/>
        <w:lvlText w:val="%2"/>
        <w:legacy w:legacy="1" w:legacySpace="0" w:legacyIndent="708"/>
        <w:lvlJc w:val="left"/>
        <w:pPr>
          <w:ind w:left="1416" w:hanging="708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none"/>
        <w:lvlText w:val="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none"/>
        <w:lvlText w:val=""/>
        <w:legacy w:legacy="1" w:legacySpace="0" w:legacyIndent="0"/>
        <w:lvlJc w:val="left"/>
      </w:lvl>
    </w:lvlOverride>
    <w:lvlOverride w:ilvl="4">
      <w:lvl w:ilvl="4">
        <w:start w:val="1"/>
        <w:numFmt w:val="none"/>
        <w:lvlText w:val=""/>
        <w:legacy w:legacy="1" w:legacySpace="0" w:legacyIndent="0"/>
        <w:lvlJc w:val="left"/>
      </w:lvl>
    </w:lvlOverride>
    <w:lvlOverride w:ilvl="5">
      <w:lvl w:ilvl="5">
        <w:start w:val="1"/>
        <w:numFmt w:val="none"/>
        <w:lvlText w:val=""/>
        <w:legacy w:legacy="1" w:legacySpace="0" w:legacyIndent="0"/>
        <w:lvlJc w:val="left"/>
      </w:lvl>
    </w:lvlOverride>
    <w:lvlOverride w:ilvl="6">
      <w:lvl w:ilvl="6">
        <w:start w:val="1"/>
        <w:numFmt w:val="none"/>
        <w:lvlText w:val=""/>
        <w:legacy w:legacy="1" w:legacySpace="0" w:legacyIndent="0"/>
        <w:lvlJc w:val="left"/>
      </w:lvl>
    </w:lvlOverride>
    <w:lvlOverride w:ilvl="7">
      <w:lvl w:ilvl="7">
        <w:start w:val="1"/>
        <w:numFmt w:val="none"/>
        <w:lvlText w:val=""/>
        <w:legacy w:legacy="1" w:legacySpace="0" w:legacyIndent="0"/>
        <w:lvlJc w:val="left"/>
      </w:lvl>
    </w:lvlOverride>
    <w:lvlOverride w:ilvl="8">
      <w:lvl w:ilvl="8">
        <w:start w:val="1"/>
        <w:numFmt w:val="none"/>
        <w:lvlText w:val=""/>
        <w:legacy w:legacy="1" w:legacySpace="0" w:legacyIndent="0"/>
        <w:lvlJc w:val="left"/>
      </w:lvl>
    </w:lvlOverride>
  </w:num>
  <w:num w:numId="22">
    <w:abstractNumId w:val="4"/>
  </w:num>
  <w:num w:numId="23">
    <w:abstractNumId w:val="9"/>
  </w:num>
  <w:num w:numId="24">
    <w:abstractNumId w:val="6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825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A8"/>
    <w:rsid w:val="000E6707"/>
    <w:rsid w:val="00134F4B"/>
    <w:rsid w:val="002515F6"/>
    <w:rsid w:val="002B71CC"/>
    <w:rsid w:val="002F5B05"/>
    <w:rsid w:val="00417664"/>
    <w:rsid w:val="004611B7"/>
    <w:rsid w:val="0047631C"/>
    <w:rsid w:val="00493985"/>
    <w:rsid w:val="004B762B"/>
    <w:rsid w:val="00502102"/>
    <w:rsid w:val="00555246"/>
    <w:rsid w:val="006318BC"/>
    <w:rsid w:val="006D4E70"/>
    <w:rsid w:val="007E0E2D"/>
    <w:rsid w:val="00951940"/>
    <w:rsid w:val="0097464C"/>
    <w:rsid w:val="009A1CA9"/>
    <w:rsid w:val="00B41EA8"/>
    <w:rsid w:val="00BE415C"/>
    <w:rsid w:val="00BF2966"/>
    <w:rsid w:val="00BF7C72"/>
    <w:rsid w:val="00C70DE1"/>
    <w:rsid w:val="00CE3530"/>
    <w:rsid w:val="00D2402E"/>
    <w:rsid w:val="00D72B51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24B7A"/>
  <w15:chartTrackingRefBased/>
  <w15:docId w15:val="{11F76095-AF27-4321-AACB-F3DC305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G Times (W1)" w:hAnsi="CG Times (W1)"/>
      <w:lang w:val="en-US"/>
    </w:rPr>
  </w:style>
  <w:style w:type="paragraph" w:styleId="berschrift1">
    <w:name w:val="heading 1"/>
    <w:basedOn w:val="berschrift4"/>
    <w:next w:val="Standard"/>
    <w:qFormat/>
    <w:pPr>
      <w:numPr>
        <w:ilvl w:val="0"/>
      </w:numPr>
      <w:outlineLvl w:val="0"/>
    </w:pPr>
    <w:rPr>
      <w:rFonts w:ascii="Arial" w:hAnsi="Arial"/>
      <w:i w:val="0"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50210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50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iderer@kvregen.b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BV N/O</Company>
  <LinksUpToDate>false</LinksUpToDate>
  <CharactersWithSpaces>2708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mailto:weiderer@kvregen.brk.de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subject/>
  <dc:creator>Inge Lang</dc:creator>
  <cp:keywords/>
  <dc:description>BRK-Wahlen 97</dc:description>
  <cp:lastModifiedBy>Christian Aulinger</cp:lastModifiedBy>
  <cp:revision>2</cp:revision>
  <cp:lastPrinted>2020-12-20T10:09:00Z</cp:lastPrinted>
  <dcterms:created xsi:type="dcterms:W3CDTF">2021-01-07T17:49:00Z</dcterms:created>
  <dcterms:modified xsi:type="dcterms:W3CDTF">2021-01-07T17:49:00Z</dcterms:modified>
</cp:coreProperties>
</file>